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185E982E" w:rsidR="00497DDD" w:rsidRPr="00497DDD" w:rsidRDefault="00CA4077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May 19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663F5EFF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</w:t>
      </w:r>
      <w:r w:rsidR="00633F9B">
        <w:rPr>
          <w:sz w:val="20"/>
          <w:szCs w:val="20"/>
        </w:rPr>
        <w:t xml:space="preserve">amended </w:t>
      </w:r>
      <w:r>
        <w:rPr>
          <w:sz w:val="20"/>
          <w:szCs w:val="20"/>
        </w:rPr>
        <w:t xml:space="preserve">minutes from </w:t>
      </w:r>
      <w:r w:rsidR="00CA4077">
        <w:rPr>
          <w:sz w:val="20"/>
          <w:szCs w:val="20"/>
        </w:rPr>
        <w:t>May 5</w:t>
      </w:r>
      <w:r w:rsidR="00CA4077" w:rsidRPr="00CA4077">
        <w:rPr>
          <w:sz w:val="20"/>
          <w:szCs w:val="20"/>
          <w:vertAlign w:val="superscript"/>
        </w:rPr>
        <w:t>th</w:t>
      </w:r>
      <w:r w:rsidR="00CA4077">
        <w:rPr>
          <w:sz w:val="20"/>
          <w:szCs w:val="20"/>
        </w:rPr>
        <w:t xml:space="preserve"> special </w:t>
      </w:r>
      <w:r w:rsidR="007831D2">
        <w:rPr>
          <w:sz w:val="20"/>
          <w:szCs w:val="20"/>
        </w:rPr>
        <w:t>meeting</w:t>
      </w:r>
      <w:r w:rsidR="00FE27B3">
        <w:rPr>
          <w:sz w:val="20"/>
          <w:szCs w:val="20"/>
        </w:rPr>
        <w:t xml:space="preserve"> </w:t>
      </w:r>
    </w:p>
    <w:p w14:paraId="41AD6C97" w14:textId="1507782C" w:rsidR="00546AE3" w:rsidRDefault="00546AE3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CA4077">
        <w:rPr>
          <w:sz w:val="20"/>
          <w:szCs w:val="20"/>
        </w:rPr>
        <w:t>April 21st</w:t>
      </w:r>
      <w:r w:rsidR="00545CCD">
        <w:rPr>
          <w:sz w:val="20"/>
          <w:szCs w:val="20"/>
        </w:rPr>
        <w:t xml:space="preserve"> monthly </w:t>
      </w:r>
      <w:r>
        <w:rPr>
          <w:sz w:val="20"/>
          <w:szCs w:val="20"/>
        </w:rPr>
        <w:t>meeting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E7BAFFC" w14:textId="77777777" w:rsidR="00546AE3" w:rsidRDefault="00546AE3" w:rsidP="00111BE5">
      <w:pPr>
        <w:ind w:left="720"/>
        <w:rPr>
          <w:sz w:val="20"/>
          <w:szCs w:val="20"/>
        </w:rPr>
      </w:pPr>
    </w:p>
    <w:p w14:paraId="1EA6215D" w14:textId="01359A3A" w:rsidR="007F3138" w:rsidRPr="00CA4077" w:rsidRDefault="00111BE5" w:rsidP="00CA4077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4E4BA386" w14:textId="32343FBA" w:rsidR="00FE27B3" w:rsidRPr="00FE27B3" w:rsidRDefault="00FE27B3" w:rsidP="00FE27B3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April flood update</w:t>
      </w:r>
      <w:r w:rsidR="00CA4077">
        <w:rPr>
          <w:sz w:val="20"/>
          <w:szCs w:val="20"/>
        </w:rPr>
        <w:t>s and insurance claims</w:t>
      </w:r>
    </w:p>
    <w:p w14:paraId="2D744A53" w14:textId="0C6A29F9" w:rsidR="007F3138" w:rsidRDefault="00FE27B3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Omaha Center Update on miniature golf</w:t>
      </w:r>
    </w:p>
    <w:p w14:paraId="41544D55" w14:textId="7443E3DA" w:rsidR="0064594D" w:rsidRDefault="0064594D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South Course well update</w:t>
      </w:r>
    </w:p>
    <w:p w14:paraId="7626038A" w14:textId="640108CF" w:rsidR="00A221C5" w:rsidRDefault="00A221C5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Excess proceeds letter updated</w:t>
      </w:r>
    </w:p>
    <w:p w14:paraId="3D4856E0" w14:textId="6548DF12" w:rsidR="00A221C5" w:rsidRDefault="00A221C5" w:rsidP="007F3138">
      <w:pPr>
        <w:pStyle w:val="ListParagraph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DAM updates</w:t>
      </w:r>
    </w:p>
    <w:p w14:paraId="0EC16CEF" w14:textId="77777777" w:rsidR="00A221C5" w:rsidRDefault="00A221C5" w:rsidP="000E742A">
      <w:pPr>
        <w:ind w:left="720"/>
        <w:rPr>
          <w:sz w:val="20"/>
          <w:szCs w:val="20"/>
        </w:rPr>
      </w:pPr>
    </w:p>
    <w:p w14:paraId="1709497D" w14:textId="4FCD36F0" w:rsidR="000E742A" w:rsidRPr="000E742A" w:rsidRDefault="000E742A" w:rsidP="000E742A">
      <w:pPr>
        <w:ind w:left="720"/>
        <w:rPr>
          <w:sz w:val="20"/>
          <w:szCs w:val="20"/>
        </w:rPr>
      </w:pPr>
      <w:r>
        <w:rPr>
          <w:sz w:val="20"/>
          <w:szCs w:val="20"/>
        </w:rPr>
        <w:t>Chairman Statement:</w:t>
      </w:r>
    </w:p>
    <w:p w14:paraId="4335D68B" w14:textId="77777777" w:rsidR="00111BE5" w:rsidRDefault="00111BE5" w:rsidP="00111BE5">
      <w:pPr>
        <w:pStyle w:val="ListParagraph"/>
        <w:rPr>
          <w:sz w:val="20"/>
          <w:szCs w:val="20"/>
        </w:rPr>
      </w:pPr>
    </w:p>
    <w:p w14:paraId="0959FE8F" w14:textId="0F047B6B" w:rsidR="00D53D23" w:rsidRDefault="008449F8" w:rsidP="00CA407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15E0115A" w14:textId="77777777" w:rsidR="00CA4077" w:rsidRPr="00CA4077" w:rsidRDefault="00CA4077" w:rsidP="00CA4077">
      <w:pPr>
        <w:pStyle w:val="ListParagraph"/>
        <w:rPr>
          <w:sz w:val="20"/>
          <w:szCs w:val="20"/>
        </w:rPr>
      </w:pPr>
    </w:p>
    <w:p w14:paraId="764D0129" w14:textId="0F323CBA" w:rsidR="003A00D5" w:rsidRDefault="003A00D5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Firehouse lease update</w:t>
      </w:r>
    </w:p>
    <w:p w14:paraId="2289CC1F" w14:textId="46CE7D45" w:rsidR="00CA4077" w:rsidRDefault="00CA4077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Waste Management land purchase</w:t>
      </w:r>
    </w:p>
    <w:p w14:paraId="321C5FD5" w14:textId="3BFA907E" w:rsidR="00CA4077" w:rsidRDefault="00CA4077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Irrigation letter to lake owners</w:t>
      </w:r>
    </w:p>
    <w:p w14:paraId="2EF41DA8" w14:textId="063954EC" w:rsidR="00CA4077" w:rsidRDefault="0041203D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Study Group update</w:t>
      </w:r>
    </w:p>
    <w:p w14:paraId="42FFA278" w14:textId="5848D9D2" w:rsidR="00A221C5" w:rsidRDefault="0098410C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Commissioner’s</w:t>
      </w:r>
      <w:r w:rsidR="00A221C5">
        <w:rPr>
          <w:sz w:val="20"/>
          <w:szCs w:val="20"/>
        </w:rPr>
        <w:t xml:space="preserve"> proposal for increase</w:t>
      </w:r>
      <w:r>
        <w:rPr>
          <w:sz w:val="20"/>
          <w:szCs w:val="20"/>
        </w:rPr>
        <w:t>d positions</w:t>
      </w:r>
    </w:p>
    <w:p w14:paraId="62DA65DB" w14:textId="112782E3" w:rsidR="0098410C" w:rsidRDefault="0098410C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Comprehensive Bylaws through attorneys</w:t>
      </w:r>
    </w:p>
    <w:p w14:paraId="18E46756" w14:textId="26720EC9" w:rsidR="0098410C" w:rsidRPr="00FE27B3" w:rsidRDefault="0098410C" w:rsidP="00FE27B3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Commissioners and attorney contact</w:t>
      </w: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30D37DDD" w14:textId="52B43614" w:rsidR="007D56BD" w:rsidRDefault="007D56BD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lastRenderedPageBreak/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0"/>
  </w:num>
  <w:num w:numId="2" w16cid:durableId="719133357">
    <w:abstractNumId w:val="4"/>
  </w:num>
  <w:num w:numId="3" w16cid:durableId="1472283900">
    <w:abstractNumId w:val="19"/>
  </w:num>
  <w:num w:numId="4" w16cid:durableId="1891719665">
    <w:abstractNumId w:val="23"/>
  </w:num>
  <w:num w:numId="5" w16cid:durableId="985623616">
    <w:abstractNumId w:val="9"/>
  </w:num>
  <w:num w:numId="6" w16cid:durableId="1991904395">
    <w:abstractNumId w:val="30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8"/>
  </w:num>
  <w:num w:numId="11" w16cid:durableId="1718046509">
    <w:abstractNumId w:val="16"/>
  </w:num>
  <w:num w:numId="12" w16cid:durableId="987174807">
    <w:abstractNumId w:val="14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4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5"/>
  </w:num>
  <w:num w:numId="21" w16cid:durableId="1296177166">
    <w:abstractNumId w:val="8"/>
  </w:num>
  <w:num w:numId="22" w16cid:durableId="1748258531">
    <w:abstractNumId w:val="17"/>
  </w:num>
  <w:num w:numId="23" w16cid:durableId="150029160">
    <w:abstractNumId w:val="21"/>
  </w:num>
  <w:num w:numId="24" w16cid:durableId="589894579">
    <w:abstractNumId w:val="0"/>
  </w:num>
  <w:num w:numId="25" w16cid:durableId="1047559505">
    <w:abstractNumId w:val="29"/>
  </w:num>
  <w:num w:numId="26" w16cid:durableId="1756440943">
    <w:abstractNumId w:val="22"/>
  </w:num>
  <w:num w:numId="27" w16cid:durableId="1399356156">
    <w:abstractNumId w:val="28"/>
  </w:num>
  <w:num w:numId="28" w16cid:durableId="1987201473">
    <w:abstractNumId w:val="15"/>
  </w:num>
  <w:num w:numId="29" w16cid:durableId="514614025">
    <w:abstractNumId w:val="13"/>
  </w:num>
  <w:num w:numId="30" w16cid:durableId="1921864865">
    <w:abstractNumId w:val="27"/>
  </w:num>
  <w:num w:numId="31" w16cid:durableId="1448355675">
    <w:abstractNumId w:val="31"/>
  </w:num>
  <w:num w:numId="32" w16cid:durableId="15218203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16CAE"/>
    <w:rsid w:val="00023F56"/>
    <w:rsid w:val="0003180F"/>
    <w:rsid w:val="00032834"/>
    <w:rsid w:val="00040FE6"/>
    <w:rsid w:val="00046B47"/>
    <w:rsid w:val="00062CB5"/>
    <w:rsid w:val="00062F4F"/>
    <w:rsid w:val="00076B6E"/>
    <w:rsid w:val="000829B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101DF4"/>
    <w:rsid w:val="00111BE5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C67E3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A00D5"/>
    <w:rsid w:val="003C4F46"/>
    <w:rsid w:val="003D261E"/>
    <w:rsid w:val="00402BF4"/>
    <w:rsid w:val="00403539"/>
    <w:rsid w:val="0041203D"/>
    <w:rsid w:val="00434A76"/>
    <w:rsid w:val="00435A2E"/>
    <w:rsid w:val="00437130"/>
    <w:rsid w:val="00437C24"/>
    <w:rsid w:val="0045294A"/>
    <w:rsid w:val="00454F40"/>
    <w:rsid w:val="00486004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2FF0"/>
    <w:rsid w:val="005761A4"/>
    <w:rsid w:val="0058519C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410C"/>
    <w:rsid w:val="009866B4"/>
    <w:rsid w:val="009A0027"/>
    <w:rsid w:val="009A5156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11DD6"/>
    <w:rsid w:val="00D21B37"/>
    <w:rsid w:val="00D24127"/>
    <w:rsid w:val="00D31B0A"/>
    <w:rsid w:val="00D31DEA"/>
    <w:rsid w:val="00D32773"/>
    <w:rsid w:val="00D53D2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0B11"/>
    <w:rsid w:val="00FA1A1E"/>
    <w:rsid w:val="00FA4F9D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Elizabeth Waugh</cp:lastModifiedBy>
  <cp:revision>2</cp:revision>
  <cp:lastPrinted>2025-04-18T16:18:00Z</cp:lastPrinted>
  <dcterms:created xsi:type="dcterms:W3CDTF">2025-05-15T18:32:00Z</dcterms:created>
  <dcterms:modified xsi:type="dcterms:W3CDTF">2025-05-15T18:32:00Z</dcterms:modified>
</cp:coreProperties>
</file>